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58F87" w14:textId="0AA58269" w:rsidR="007F68B6" w:rsidRDefault="0090373C" w:rsidP="007F68B6">
      <w:pPr>
        <w:overflowPunct w:val="0"/>
        <w:ind w:left="6237"/>
        <w:jc w:val="both"/>
        <w:textAlignment w:val="baseline"/>
      </w:pPr>
      <w:r>
        <w:t xml:space="preserve">                                               </w:t>
      </w:r>
      <w:r w:rsidR="00CE15D3">
        <w:t xml:space="preserve">                            </w:t>
      </w:r>
      <w:r w:rsidR="007F68B6">
        <w:t xml:space="preserve">     Vaiko gerovės komisijos darbo      </w:t>
      </w:r>
    </w:p>
    <w:p w14:paraId="27DE99C9" w14:textId="37C9562D" w:rsidR="007F68B6" w:rsidRDefault="007F68B6" w:rsidP="007F68B6">
      <w:pPr>
        <w:overflowPunct w:val="0"/>
        <w:ind w:left="6237"/>
        <w:jc w:val="both"/>
        <w:textAlignment w:val="baseline"/>
      </w:pPr>
      <w:r>
        <w:t xml:space="preserve">                                                                                reglamentas</w:t>
      </w:r>
    </w:p>
    <w:p w14:paraId="01974C59" w14:textId="2CDE6F05" w:rsidR="0090373C" w:rsidRPr="007E214F" w:rsidRDefault="007F68B6" w:rsidP="007F68B6">
      <w:pPr>
        <w:tabs>
          <w:tab w:val="left" w:pos="6237"/>
          <w:tab w:val="left" w:pos="6379"/>
          <w:tab w:val="left" w:pos="8222"/>
          <w:tab w:val="left" w:pos="8647"/>
          <w:tab w:val="left" w:pos="11057"/>
        </w:tabs>
        <w:ind w:right="991"/>
        <w:jc w:val="center"/>
      </w:pPr>
      <w:r>
        <w:t xml:space="preserve">                                                                                                                                                             4</w:t>
      </w:r>
      <w:r w:rsidRPr="007E214F">
        <w:t xml:space="preserve"> priedas</w:t>
      </w:r>
    </w:p>
    <w:p w14:paraId="7E6AE683" w14:textId="14CAFD3E" w:rsidR="0090373C" w:rsidRDefault="0090373C" w:rsidP="007F68B6">
      <w:pPr>
        <w:tabs>
          <w:tab w:val="left" w:pos="11057"/>
        </w:tabs>
        <w:spacing w:line="360" w:lineRule="auto"/>
        <w:jc w:val="center"/>
      </w:pPr>
      <w:r>
        <w:t xml:space="preserve">                                                                                                         </w:t>
      </w:r>
      <w:r w:rsidR="00CE15D3">
        <w:t xml:space="preserve">                         </w:t>
      </w:r>
    </w:p>
    <w:p w14:paraId="134F2F7B" w14:textId="77777777" w:rsidR="00CE15D3" w:rsidRDefault="00CE15D3" w:rsidP="0090373C">
      <w:pPr>
        <w:tabs>
          <w:tab w:val="left" w:pos="11057"/>
        </w:tabs>
        <w:spacing w:line="360" w:lineRule="auto"/>
        <w:jc w:val="center"/>
      </w:pPr>
    </w:p>
    <w:p w14:paraId="1516321B" w14:textId="77777777" w:rsidR="006F3805" w:rsidRPr="00116BAD" w:rsidRDefault="006F3805" w:rsidP="006F3805">
      <w:pPr>
        <w:spacing w:line="360" w:lineRule="auto"/>
        <w:jc w:val="center"/>
        <w:rPr>
          <w:b/>
          <w:caps/>
        </w:rPr>
      </w:pPr>
      <w:r w:rsidRPr="00116BAD">
        <w:rPr>
          <w:b/>
          <w:caps/>
        </w:rPr>
        <w:t>Pasvalio lopšelis-darželis „</w:t>
      </w:r>
      <w:r>
        <w:rPr>
          <w:b/>
          <w:caps/>
        </w:rPr>
        <w:t>LIEPAITĖ</w:t>
      </w:r>
      <w:r w:rsidRPr="00116BAD">
        <w:rPr>
          <w:b/>
          <w:caps/>
        </w:rPr>
        <w:t>“</w:t>
      </w:r>
    </w:p>
    <w:p w14:paraId="0F8D0443" w14:textId="77777777" w:rsidR="006F3805" w:rsidRPr="00116BAD" w:rsidRDefault="006F3805" w:rsidP="006F3805">
      <w:pPr>
        <w:spacing w:line="360" w:lineRule="auto"/>
        <w:jc w:val="center"/>
        <w:rPr>
          <w:b/>
        </w:rPr>
      </w:pPr>
      <w:r w:rsidRPr="00116BAD">
        <w:rPr>
          <w:b/>
        </w:rPr>
        <w:t>INDIVIDUALUS PAGALBOS VAIKUI PLANAS</w:t>
      </w:r>
    </w:p>
    <w:p w14:paraId="2FE938A3" w14:textId="77777777" w:rsidR="006F3805" w:rsidRPr="00116BAD" w:rsidRDefault="006F3805" w:rsidP="006F3805">
      <w:pPr>
        <w:spacing w:line="360" w:lineRule="auto"/>
        <w:jc w:val="center"/>
      </w:pPr>
      <w:r>
        <w:t>20.............</w:t>
      </w:r>
      <w:r w:rsidRPr="00116BAD">
        <w:t xml:space="preserve"> m. m.      pusmetis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07"/>
        <w:gridCol w:w="4111"/>
        <w:gridCol w:w="4472"/>
      </w:tblGrid>
      <w:tr w:rsidR="006F3805" w:rsidRPr="00645C9B" w14:paraId="268D9FE8" w14:textId="77777777" w:rsidTr="00241808">
        <w:tc>
          <w:tcPr>
            <w:tcW w:w="5807" w:type="dxa"/>
            <w:vAlign w:val="center"/>
          </w:tcPr>
          <w:p w14:paraId="212E84D5" w14:textId="77777777" w:rsidR="006F3805" w:rsidRPr="00645C9B" w:rsidRDefault="006F3805" w:rsidP="00241808">
            <w:pPr>
              <w:tabs>
                <w:tab w:val="left" w:pos="9017"/>
              </w:tabs>
            </w:pPr>
            <w:r w:rsidRPr="00645C9B">
              <w:rPr>
                <w:bCs/>
              </w:rPr>
              <w:t>Ugdytinio vardas, pavardė</w:t>
            </w:r>
          </w:p>
        </w:tc>
        <w:tc>
          <w:tcPr>
            <w:tcW w:w="4111" w:type="dxa"/>
            <w:vAlign w:val="center"/>
          </w:tcPr>
          <w:p w14:paraId="10AA9B06" w14:textId="77777777" w:rsidR="006F3805" w:rsidRPr="00645C9B" w:rsidRDefault="006F3805" w:rsidP="00241808">
            <w:pPr>
              <w:tabs>
                <w:tab w:val="left" w:pos="9017"/>
              </w:tabs>
            </w:pPr>
            <w:r w:rsidRPr="00645C9B">
              <w:t>Gimimo data</w:t>
            </w:r>
          </w:p>
        </w:tc>
        <w:tc>
          <w:tcPr>
            <w:tcW w:w="4472" w:type="dxa"/>
            <w:vAlign w:val="center"/>
          </w:tcPr>
          <w:p w14:paraId="7C09FF21" w14:textId="77777777" w:rsidR="006F3805" w:rsidRPr="00645C9B" w:rsidRDefault="006F3805" w:rsidP="00241808">
            <w:pPr>
              <w:tabs>
                <w:tab w:val="left" w:pos="9017"/>
              </w:tabs>
            </w:pPr>
            <w:r w:rsidRPr="00645C9B">
              <w:t>Grupė</w:t>
            </w:r>
          </w:p>
        </w:tc>
      </w:tr>
      <w:tr w:rsidR="006F3805" w:rsidRPr="00645C9B" w14:paraId="000DC375" w14:textId="77777777" w:rsidTr="00241808">
        <w:tc>
          <w:tcPr>
            <w:tcW w:w="14390" w:type="dxa"/>
            <w:gridSpan w:val="3"/>
          </w:tcPr>
          <w:p w14:paraId="223C5822" w14:textId="77777777" w:rsidR="006F3805" w:rsidRPr="00645C9B" w:rsidRDefault="006F3805" w:rsidP="00241808">
            <w:pPr>
              <w:tabs>
                <w:tab w:val="left" w:pos="9017"/>
              </w:tabs>
            </w:pPr>
            <w:r w:rsidRPr="0031789F">
              <w:t>VGK/</w:t>
            </w:r>
            <w:r>
              <w:t>ŠPT vertinimo išvados</w:t>
            </w:r>
            <w:r w:rsidRPr="0031789F">
              <w:t>, SUP lygis:</w:t>
            </w:r>
          </w:p>
        </w:tc>
      </w:tr>
      <w:tr w:rsidR="006F3805" w:rsidRPr="00645C9B" w14:paraId="2202C0E1" w14:textId="77777777" w:rsidTr="00241808">
        <w:tc>
          <w:tcPr>
            <w:tcW w:w="14390" w:type="dxa"/>
            <w:gridSpan w:val="3"/>
          </w:tcPr>
          <w:p w14:paraId="2B100E56" w14:textId="77777777" w:rsidR="006F3805" w:rsidRPr="00645C9B" w:rsidRDefault="006F3805" w:rsidP="00241808">
            <w:pPr>
              <w:tabs>
                <w:tab w:val="left" w:pos="9017"/>
              </w:tabs>
            </w:pPr>
            <w:r>
              <w:t xml:space="preserve">ŠPT išvada dėl specialiojo ugdymo skyrimo: </w:t>
            </w:r>
          </w:p>
        </w:tc>
      </w:tr>
      <w:tr w:rsidR="006F3805" w:rsidRPr="00645C9B" w14:paraId="5AC26E64" w14:textId="77777777" w:rsidTr="00241808">
        <w:tc>
          <w:tcPr>
            <w:tcW w:w="14390" w:type="dxa"/>
            <w:gridSpan w:val="3"/>
          </w:tcPr>
          <w:p w14:paraId="5EAE2B5D" w14:textId="77777777" w:rsidR="006F3805" w:rsidRPr="00453800" w:rsidRDefault="006F3805" w:rsidP="00241808">
            <w:pPr>
              <w:tabs>
                <w:tab w:val="left" w:pos="9017"/>
              </w:tabs>
              <w:rPr>
                <w:b/>
              </w:rPr>
            </w:pPr>
            <w:r w:rsidRPr="00453800">
              <w:rPr>
                <w:b/>
              </w:rPr>
              <w:t>Pagalbos teikėjai: Logopedas</w:t>
            </w:r>
          </w:p>
        </w:tc>
      </w:tr>
      <w:tr w:rsidR="006F3805" w:rsidRPr="00645C9B" w14:paraId="7A44AC14" w14:textId="77777777" w:rsidTr="00241808">
        <w:tc>
          <w:tcPr>
            <w:tcW w:w="14390" w:type="dxa"/>
            <w:gridSpan w:val="3"/>
          </w:tcPr>
          <w:p w14:paraId="7011E9D6" w14:textId="77777777" w:rsidR="006F3805" w:rsidRPr="00645C9B" w:rsidRDefault="006F3805" w:rsidP="00241808">
            <w:pPr>
              <w:tabs>
                <w:tab w:val="left" w:pos="9017"/>
              </w:tabs>
            </w:pPr>
            <w:proofErr w:type="spellStart"/>
            <w:r w:rsidRPr="00645C9B">
              <w:t>Logopedinės</w:t>
            </w:r>
            <w:proofErr w:type="spellEnd"/>
            <w:r w:rsidRPr="00645C9B">
              <w:t xml:space="preserve"> pagalbos periodiškumas: </w:t>
            </w:r>
          </w:p>
        </w:tc>
      </w:tr>
      <w:tr w:rsidR="006F3805" w:rsidRPr="00645C9B" w14:paraId="538AA08D" w14:textId="77777777" w:rsidTr="00241808">
        <w:tc>
          <w:tcPr>
            <w:tcW w:w="14390" w:type="dxa"/>
            <w:gridSpan w:val="3"/>
          </w:tcPr>
          <w:p w14:paraId="378A667D" w14:textId="77777777" w:rsidR="006F3805" w:rsidRPr="00645C9B" w:rsidRDefault="006F3805" w:rsidP="00241808">
            <w:pPr>
              <w:tabs>
                <w:tab w:val="left" w:pos="9017"/>
              </w:tabs>
            </w:pPr>
            <w:r w:rsidRPr="00384458">
              <w:rPr>
                <w:u w:val="single"/>
              </w:rPr>
              <w:t>Vaiko galios</w:t>
            </w:r>
            <w:r>
              <w:t>:</w:t>
            </w:r>
          </w:p>
        </w:tc>
      </w:tr>
      <w:tr w:rsidR="006F3805" w:rsidRPr="00645C9B" w14:paraId="530E160F" w14:textId="77777777" w:rsidTr="00241808">
        <w:tc>
          <w:tcPr>
            <w:tcW w:w="14390" w:type="dxa"/>
            <w:gridSpan w:val="3"/>
          </w:tcPr>
          <w:p w14:paraId="083E2495" w14:textId="77777777" w:rsidR="006F3805" w:rsidRPr="0031789F" w:rsidRDefault="006F3805" w:rsidP="00241808">
            <w:pPr>
              <w:tabs>
                <w:tab w:val="left" w:pos="9017"/>
              </w:tabs>
            </w:pPr>
            <w:r w:rsidRPr="00384458">
              <w:rPr>
                <w:u w:val="single"/>
              </w:rPr>
              <w:t>Vaiko sunkumai</w:t>
            </w:r>
            <w:r>
              <w:t>:</w:t>
            </w:r>
          </w:p>
        </w:tc>
      </w:tr>
      <w:tr w:rsidR="006F3805" w:rsidRPr="00645C9B" w14:paraId="35940CAA" w14:textId="77777777" w:rsidTr="00241808">
        <w:tc>
          <w:tcPr>
            <w:tcW w:w="14390" w:type="dxa"/>
            <w:gridSpan w:val="3"/>
          </w:tcPr>
          <w:p w14:paraId="5E71248D" w14:textId="77777777" w:rsidR="006F3805" w:rsidRDefault="006F3805" w:rsidP="00241808">
            <w:pPr>
              <w:tabs>
                <w:tab w:val="left" w:pos="9017"/>
              </w:tabs>
            </w:pPr>
            <w:r w:rsidRPr="00645C9B">
              <w:t>Pagalbos būdai</w:t>
            </w:r>
            <w:r>
              <w:t>:</w:t>
            </w:r>
          </w:p>
        </w:tc>
      </w:tr>
      <w:tr w:rsidR="006F3805" w:rsidRPr="00645C9B" w14:paraId="4E7C006C" w14:textId="77777777" w:rsidTr="00241808">
        <w:trPr>
          <w:trHeight w:val="415"/>
        </w:trPr>
        <w:tc>
          <w:tcPr>
            <w:tcW w:w="9918" w:type="dxa"/>
            <w:gridSpan w:val="2"/>
            <w:tcBorders>
              <w:bottom w:val="single" w:sz="8" w:space="0" w:color="auto"/>
            </w:tcBorders>
          </w:tcPr>
          <w:p w14:paraId="0BB6AEA0" w14:textId="77777777" w:rsidR="006F3805" w:rsidRPr="00384458" w:rsidRDefault="006F3805" w:rsidP="00241808">
            <w:pPr>
              <w:tabs>
                <w:tab w:val="left" w:pos="9017"/>
              </w:tabs>
              <w:spacing w:line="360" w:lineRule="auto"/>
              <w:jc w:val="center"/>
              <w:rPr>
                <w:b/>
                <w:bCs/>
              </w:rPr>
            </w:pPr>
            <w:r w:rsidRPr="00384458">
              <w:rPr>
                <w:b/>
                <w:bCs/>
              </w:rPr>
              <w:t>Laukiamas vaiko pasiekimo rezultatas</w:t>
            </w:r>
          </w:p>
        </w:tc>
        <w:tc>
          <w:tcPr>
            <w:tcW w:w="4472" w:type="dxa"/>
            <w:tcBorders>
              <w:bottom w:val="single" w:sz="8" w:space="0" w:color="auto"/>
            </w:tcBorders>
          </w:tcPr>
          <w:p w14:paraId="7A55F3EF" w14:textId="77777777" w:rsidR="006F3805" w:rsidRPr="00384458" w:rsidRDefault="006F3805" w:rsidP="00241808">
            <w:pPr>
              <w:spacing w:line="360" w:lineRule="auto"/>
              <w:jc w:val="center"/>
            </w:pPr>
            <w:r w:rsidRPr="00384458">
              <w:t>Pastabos apie vaiko pasiekimus</w:t>
            </w:r>
          </w:p>
        </w:tc>
      </w:tr>
      <w:tr w:rsidR="006F3805" w:rsidRPr="00645C9B" w14:paraId="643D7BDD" w14:textId="77777777" w:rsidTr="00241808">
        <w:tc>
          <w:tcPr>
            <w:tcW w:w="99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291EF5" w14:textId="77777777" w:rsidR="006F3805" w:rsidRPr="00645C9B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</w:rPr>
            </w:pPr>
          </w:p>
        </w:tc>
        <w:tc>
          <w:tcPr>
            <w:tcW w:w="44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9549CF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34D80A2B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C5BC42" w14:textId="77777777" w:rsidR="006F3805" w:rsidRPr="00645C9B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DD3E3D4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7478E13E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F0AD867" w14:textId="77777777" w:rsidR="006F3805" w:rsidRPr="00645C9B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1CDDE1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44D3E268" w14:textId="77777777" w:rsidTr="00241808">
        <w:tc>
          <w:tcPr>
            <w:tcW w:w="99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6605ED" w14:textId="77777777" w:rsidR="006F3805" w:rsidRPr="00424E2F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  <w:b/>
                <w:bCs/>
              </w:rPr>
            </w:pPr>
            <w:r w:rsidRPr="00424E2F">
              <w:rPr>
                <w:rFonts w:cs="Times New Roman"/>
                <w:b/>
                <w:bCs/>
              </w:rPr>
              <w:t>Pagalbos teikėjas: Spec. pedagogas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424E2F">
              <w:rPr>
                <w:rFonts w:cs="Times New Roman"/>
                <w:sz w:val="20"/>
                <w:szCs w:val="20"/>
              </w:rPr>
              <w:t>(pildoma tik Švietimo pagalbos tarnyboje vertintiems vaikams)</w:t>
            </w:r>
          </w:p>
        </w:tc>
        <w:tc>
          <w:tcPr>
            <w:tcW w:w="44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0FE3F6C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0CF445D1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A19743" w14:textId="77777777" w:rsidR="006F3805" w:rsidRPr="00424E2F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</w:rPr>
            </w:pPr>
            <w:r>
              <w:rPr>
                <w:rFonts w:cs="Times New Roman"/>
              </w:rPr>
              <w:t>Specialiosios pedagoginės pagalbos periodiškumas: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53492E5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58BEB22D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27289D" w14:textId="77777777" w:rsidR="006F3805" w:rsidRPr="00424E2F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</w:rPr>
            </w:pPr>
            <w:r>
              <w:rPr>
                <w:rFonts w:cs="Times New Roman"/>
                <w:u w:val="single"/>
              </w:rPr>
              <w:t>Vaiko galios</w:t>
            </w:r>
            <w:r>
              <w:rPr>
                <w:rFonts w:cs="Times New Roman"/>
              </w:rPr>
              <w:t>: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4DBFAB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7D8550EB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C644E3" w14:textId="77777777" w:rsidR="006F3805" w:rsidRPr="00424E2F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</w:rPr>
            </w:pPr>
            <w:r>
              <w:rPr>
                <w:rFonts w:cs="Times New Roman"/>
                <w:u w:val="single"/>
              </w:rPr>
              <w:t>Vaiko sunkumai</w:t>
            </w:r>
            <w:r>
              <w:rPr>
                <w:rFonts w:cs="Times New Roman"/>
              </w:rPr>
              <w:t>: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F4D8F75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29690A4E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7E4A44" w14:textId="77777777" w:rsidR="006F3805" w:rsidRPr="00424E2F" w:rsidRDefault="006F3805" w:rsidP="00241808">
            <w:pPr>
              <w:pStyle w:val="Standard"/>
              <w:tabs>
                <w:tab w:val="left" w:pos="9017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Pagalbos būdai: 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DF41F7E" w14:textId="77777777" w:rsidR="006F3805" w:rsidRPr="00645C9B" w:rsidRDefault="006F3805" w:rsidP="00241808">
            <w:pPr>
              <w:tabs>
                <w:tab w:val="left" w:pos="9017"/>
              </w:tabs>
            </w:pPr>
          </w:p>
        </w:tc>
      </w:tr>
      <w:tr w:rsidR="006F3805" w:rsidRPr="00645C9B" w14:paraId="660CBC4C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BD0A88" w14:textId="77777777" w:rsidR="006F3805" w:rsidRPr="00424E2F" w:rsidRDefault="006F3805" w:rsidP="00241808">
            <w:pPr>
              <w:pStyle w:val="Standard"/>
              <w:tabs>
                <w:tab w:val="left" w:pos="9017"/>
              </w:tabs>
              <w:spacing w:after="1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Laukiamas vaiko pasiekimo rezultatas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49E617" w14:textId="77777777" w:rsidR="006F3805" w:rsidRPr="00645C9B" w:rsidRDefault="006F3805" w:rsidP="00241808">
            <w:pPr>
              <w:tabs>
                <w:tab w:val="left" w:pos="9017"/>
              </w:tabs>
              <w:spacing w:after="120"/>
              <w:jc w:val="center"/>
            </w:pPr>
            <w:r>
              <w:t>Pastabos apie vaiko pasiekimus</w:t>
            </w:r>
          </w:p>
        </w:tc>
      </w:tr>
      <w:tr w:rsidR="006F3805" w:rsidRPr="00645C9B" w14:paraId="6A298DAC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A09571" w14:textId="77777777" w:rsidR="006F3805" w:rsidRDefault="006F3805" w:rsidP="00241808">
            <w:pPr>
              <w:pStyle w:val="Standard"/>
              <w:tabs>
                <w:tab w:val="left" w:pos="9017"/>
              </w:tabs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891BDC2" w14:textId="77777777" w:rsidR="006F3805" w:rsidRDefault="006F3805" w:rsidP="00241808">
            <w:pPr>
              <w:tabs>
                <w:tab w:val="left" w:pos="9017"/>
              </w:tabs>
              <w:jc w:val="center"/>
            </w:pPr>
          </w:p>
        </w:tc>
      </w:tr>
      <w:tr w:rsidR="006F3805" w:rsidRPr="00645C9B" w14:paraId="72FF797F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2CE34A" w14:textId="77777777" w:rsidR="006F3805" w:rsidRDefault="006F3805" w:rsidP="00241808">
            <w:pPr>
              <w:pStyle w:val="Standard"/>
              <w:tabs>
                <w:tab w:val="left" w:pos="9017"/>
              </w:tabs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18659F" w14:textId="77777777" w:rsidR="006F3805" w:rsidRDefault="006F3805" w:rsidP="00241808">
            <w:pPr>
              <w:tabs>
                <w:tab w:val="left" w:pos="9017"/>
              </w:tabs>
              <w:jc w:val="center"/>
            </w:pPr>
          </w:p>
        </w:tc>
        <w:bookmarkStart w:id="0" w:name="_GoBack"/>
        <w:bookmarkEnd w:id="0"/>
      </w:tr>
      <w:tr w:rsidR="006F3805" w:rsidRPr="00645C9B" w14:paraId="4494910E" w14:textId="77777777" w:rsidTr="00241808">
        <w:tc>
          <w:tcPr>
            <w:tcW w:w="991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DE4FD57" w14:textId="77777777" w:rsidR="006F3805" w:rsidRDefault="006F3805" w:rsidP="00241808">
            <w:pPr>
              <w:pStyle w:val="Standard"/>
              <w:tabs>
                <w:tab w:val="left" w:pos="9017"/>
              </w:tabs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4D7C45A" w14:textId="77777777" w:rsidR="006F3805" w:rsidRDefault="006F3805" w:rsidP="00241808">
            <w:pPr>
              <w:tabs>
                <w:tab w:val="left" w:pos="9017"/>
              </w:tabs>
              <w:jc w:val="center"/>
            </w:pPr>
          </w:p>
        </w:tc>
      </w:tr>
      <w:tr w:rsidR="006F3805" w:rsidRPr="00645C9B" w14:paraId="5BE173ED" w14:textId="77777777" w:rsidTr="00241808">
        <w:tc>
          <w:tcPr>
            <w:tcW w:w="14390" w:type="dxa"/>
            <w:gridSpan w:val="3"/>
            <w:tcBorders>
              <w:top w:val="single" w:sz="12" w:space="0" w:color="auto"/>
            </w:tcBorders>
            <w:vAlign w:val="center"/>
          </w:tcPr>
          <w:p w14:paraId="128D9031" w14:textId="77777777" w:rsidR="006F3805" w:rsidRPr="00410F69" w:rsidRDefault="006F3805" w:rsidP="00241808">
            <w:pPr>
              <w:tabs>
                <w:tab w:val="left" w:pos="9017"/>
              </w:tabs>
              <w:rPr>
                <w:b/>
                <w:lang w:val="en-US"/>
              </w:rPr>
            </w:pPr>
            <w:r w:rsidRPr="00453800">
              <w:rPr>
                <w:b/>
              </w:rPr>
              <w:t>Pagalbos teikėjai: Mokytojas</w:t>
            </w:r>
            <w:r>
              <w:rPr>
                <w:b/>
              </w:rPr>
              <w:t xml:space="preserve"> </w:t>
            </w:r>
            <w:r w:rsidRPr="00525C6A">
              <w:rPr>
                <w:sz w:val="20"/>
                <w:szCs w:val="20"/>
              </w:rPr>
              <w:t>(pildoma tik Švietimo pagalbos tarnyboje vertintiems vaikams)</w:t>
            </w:r>
          </w:p>
        </w:tc>
      </w:tr>
      <w:tr w:rsidR="006F3805" w:rsidRPr="00645C9B" w14:paraId="0F9FB8A7" w14:textId="77777777" w:rsidTr="00241808">
        <w:tc>
          <w:tcPr>
            <w:tcW w:w="14390" w:type="dxa"/>
            <w:gridSpan w:val="3"/>
            <w:vAlign w:val="center"/>
          </w:tcPr>
          <w:p w14:paraId="732939EA" w14:textId="77777777" w:rsidR="006F3805" w:rsidRPr="00453800" w:rsidRDefault="006F3805" w:rsidP="00241808">
            <w:pPr>
              <w:ind w:left="164" w:hanging="142"/>
            </w:pPr>
            <w:r>
              <w:lastRenderedPageBreak/>
              <w:t>Pagalbos periodiškumas:</w:t>
            </w:r>
          </w:p>
        </w:tc>
      </w:tr>
      <w:tr w:rsidR="006F3805" w:rsidRPr="00645C9B" w14:paraId="0823ECCF" w14:textId="77777777" w:rsidTr="00241808">
        <w:tc>
          <w:tcPr>
            <w:tcW w:w="14390" w:type="dxa"/>
            <w:gridSpan w:val="3"/>
            <w:vAlign w:val="center"/>
          </w:tcPr>
          <w:p w14:paraId="7D7B8ED8" w14:textId="77777777" w:rsidR="006F3805" w:rsidRPr="00C45F4E" w:rsidRDefault="006F3805" w:rsidP="00241808">
            <w:pPr>
              <w:pStyle w:val="Sraopastraipa"/>
              <w:spacing w:after="0" w:line="240" w:lineRule="auto"/>
              <w:ind w:hanging="698"/>
              <w:rPr>
                <w:szCs w:val="24"/>
              </w:rPr>
            </w:pPr>
            <w:r w:rsidRPr="00384458">
              <w:rPr>
                <w:szCs w:val="24"/>
                <w:u w:val="single"/>
              </w:rPr>
              <w:t>Vaiko galios</w:t>
            </w:r>
            <w:r w:rsidRPr="00C45F4E">
              <w:rPr>
                <w:szCs w:val="24"/>
              </w:rPr>
              <w:t>:</w:t>
            </w:r>
          </w:p>
        </w:tc>
      </w:tr>
      <w:tr w:rsidR="006F3805" w:rsidRPr="00645C9B" w14:paraId="732AF524" w14:textId="77777777" w:rsidTr="00241808">
        <w:tc>
          <w:tcPr>
            <w:tcW w:w="14390" w:type="dxa"/>
            <w:gridSpan w:val="3"/>
            <w:vAlign w:val="center"/>
          </w:tcPr>
          <w:p w14:paraId="654069E2" w14:textId="77777777" w:rsidR="006F3805" w:rsidRPr="00C45F4E" w:rsidRDefault="006F3805" w:rsidP="00241808">
            <w:pPr>
              <w:pStyle w:val="Sraopastraipa"/>
              <w:spacing w:after="0" w:line="240" w:lineRule="auto"/>
              <w:ind w:hanging="698"/>
              <w:rPr>
                <w:szCs w:val="24"/>
              </w:rPr>
            </w:pPr>
            <w:r w:rsidRPr="00384458">
              <w:rPr>
                <w:szCs w:val="24"/>
                <w:u w:val="single"/>
              </w:rPr>
              <w:t>Ugdymosi sunkumai</w:t>
            </w:r>
            <w:r w:rsidRPr="00C45F4E">
              <w:rPr>
                <w:szCs w:val="24"/>
              </w:rPr>
              <w:t>:</w:t>
            </w:r>
          </w:p>
        </w:tc>
      </w:tr>
      <w:tr w:rsidR="006F3805" w:rsidRPr="00645C9B" w14:paraId="17408DDC" w14:textId="77777777" w:rsidTr="00241808">
        <w:tc>
          <w:tcPr>
            <w:tcW w:w="14390" w:type="dxa"/>
            <w:gridSpan w:val="3"/>
            <w:vAlign w:val="center"/>
          </w:tcPr>
          <w:p w14:paraId="520B5173" w14:textId="77777777" w:rsidR="006F3805" w:rsidRPr="00C45F4E" w:rsidRDefault="006F3805" w:rsidP="00241808">
            <w:pPr>
              <w:pStyle w:val="Sraopastraipa"/>
              <w:spacing w:after="0" w:line="240" w:lineRule="auto"/>
              <w:ind w:hanging="698"/>
              <w:rPr>
                <w:szCs w:val="24"/>
              </w:rPr>
            </w:pPr>
            <w:r w:rsidRPr="00645C9B">
              <w:rPr>
                <w:szCs w:val="24"/>
              </w:rPr>
              <w:t>Pagalbos būdai</w:t>
            </w:r>
            <w:r>
              <w:rPr>
                <w:szCs w:val="24"/>
              </w:rPr>
              <w:t>:</w:t>
            </w:r>
          </w:p>
        </w:tc>
      </w:tr>
      <w:tr w:rsidR="006F3805" w:rsidRPr="00645C9B" w14:paraId="2F6C371A" w14:textId="77777777" w:rsidTr="00241808">
        <w:trPr>
          <w:trHeight w:val="372"/>
        </w:trPr>
        <w:tc>
          <w:tcPr>
            <w:tcW w:w="9918" w:type="dxa"/>
            <w:gridSpan w:val="2"/>
          </w:tcPr>
          <w:p w14:paraId="228EE5AC" w14:textId="77777777" w:rsidR="006F3805" w:rsidRPr="00384458" w:rsidRDefault="006F3805" w:rsidP="00241808">
            <w:pPr>
              <w:pStyle w:val="Standard"/>
              <w:tabs>
                <w:tab w:val="left" w:pos="9017"/>
              </w:tabs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384458">
              <w:rPr>
                <w:b/>
                <w:bCs/>
              </w:rPr>
              <w:t>Laukiamas vaiko pasiekimo rezultatas</w:t>
            </w:r>
          </w:p>
        </w:tc>
        <w:tc>
          <w:tcPr>
            <w:tcW w:w="4472" w:type="dxa"/>
            <w:vAlign w:val="center"/>
          </w:tcPr>
          <w:p w14:paraId="5F0DCC87" w14:textId="77777777" w:rsidR="006F3805" w:rsidRPr="00384458" w:rsidRDefault="006F3805" w:rsidP="00241808">
            <w:pPr>
              <w:tabs>
                <w:tab w:val="left" w:pos="9017"/>
              </w:tabs>
              <w:spacing w:line="360" w:lineRule="auto"/>
              <w:jc w:val="center"/>
            </w:pPr>
            <w:r w:rsidRPr="00384458">
              <w:t>Pastabos apie vaiko pasiekimus</w:t>
            </w:r>
          </w:p>
        </w:tc>
      </w:tr>
      <w:tr w:rsidR="006F3805" w:rsidRPr="00645C9B" w14:paraId="3D7EC0D8" w14:textId="77777777" w:rsidTr="00241808">
        <w:tc>
          <w:tcPr>
            <w:tcW w:w="9918" w:type="dxa"/>
            <w:gridSpan w:val="2"/>
          </w:tcPr>
          <w:p w14:paraId="658AB50A" w14:textId="77777777" w:rsidR="006F3805" w:rsidRPr="00645C9B" w:rsidRDefault="006F3805" w:rsidP="00241808">
            <w:pPr>
              <w:pStyle w:val="Standard"/>
              <w:tabs>
                <w:tab w:val="left" w:pos="9017"/>
              </w:tabs>
              <w:jc w:val="center"/>
            </w:pPr>
          </w:p>
        </w:tc>
        <w:tc>
          <w:tcPr>
            <w:tcW w:w="4472" w:type="dxa"/>
            <w:vAlign w:val="center"/>
          </w:tcPr>
          <w:p w14:paraId="15501D3F" w14:textId="77777777" w:rsidR="006F3805" w:rsidRPr="00645C9B" w:rsidRDefault="006F3805" w:rsidP="00241808">
            <w:pPr>
              <w:tabs>
                <w:tab w:val="left" w:pos="9017"/>
              </w:tabs>
              <w:jc w:val="center"/>
            </w:pPr>
          </w:p>
        </w:tc>
      </w:tr>
      <w:tr w:rsidR="006F3805" w:rsidRPr="00645C9B" w14:paraId="1A3FBB23" w14:textId="77777777" w:rsidTr="00241808">
        <w:tc>
          <w:tcPr>
            <w:tcW w:w="9918" w:type="dxa"/>
            <w:gridSpan w:val="2"/>
          </w:tcPr>
          <w:p w14:paraId="42B8F8D5" w14:textId="77777777" w:rsidR="006F3805" w:rsidRPr="00645C9B" w:rsidRDefault="006F3805" w:rsidP="00241808">
            <w:pPr>
              <w:pStyle w:val="Standard"/>
              <w:tabs>
                <w:tab w:val="left" w:pos="9017"/>
              </w:tabs>
              <w:jc w:val="center"/>
            </w:pPr>
          </w:p>
        </w:tc>
        <w:tc>
          <w:tcPr>
            <w:tcW w:w="4472" w:type="dxa"/>
            <w:vAlign w:val="center"/>
          </w:tcPr>
          <w:p w14:paraId="4D2EDF77" w14:textId="77777777" w:rsidR="006F3805" w:rsidRPr="00645C9B" w:rsidRDefault="006F3805" w:rsidP="00241808">
            <w:pPr>
              <w:tabs>
                <w:tab w:val="left" w:pos="9017"/>
              </w:tabs>
              <w:jc w:val="center"/>
            </w:pPr>
          </w:p>
        </w:tc>
      </w:tr>
      <w:tr w:rsidR="006F3805" w:rsidRPr="00645C9B" w14:paraId="4871AE7C" w14:textId="77777777" w:rsidTr="00241808">
        <w:tc>
          <w:tcPr>
            <w:tcW w:w="9918" w:type="dxa"/>
            <w:gridSpan w:val="2"/>
          </w:tcPr>
          <w:p w14:paraId="19FAFE91" w14:textId="77777777" w:rsidR="006F3805" w:rsidRPr="00645C9B" w:rsidRDefault="006F3805" w:rsidP="00241808">
            <w:pPr>
              <w:pStyle w:val="Standard"/>
              <w:tabs>
                <w:tab w:val="left" w:pos="9017"/>
              </w:tabs>
              <w:jc w:val="center"/>
            </w:pPr>
          </w:p>
        </w:tc>
        <w:tc>
          <w:tcPr>
            <w:tcW w:w="4472" w:type="dxa"/>
            <w:vAlign w:val="center"/>
          </w:tcPr>
          <w:p w14:paraId="4D04B3C7" w14:textId="77777777" w:rsidR="006F3805" w:rsidRPr="00645C9B" w:rsidRDefault="006F3805" w:rsidP="00241808">
            <w:pPr>
              <w:tabs>
                <w:tab w:val="left" w:pos="9017"/>
              </w:tabs>
              <w:jc w:val="center"/>
            </w:pPr>
          </w:p>
        </w:tc>
      </w:tr>
    </w:tbl>
    <w:p w14:paraId="4C3FB90B" w14:textId="77777777" w:rsidR="006F3805" w:rsidRDefault="006F3805" w:rsidP="006F3805"/>
    <w:p w14:paraId="43AAA759" w14:textId="77777777" w:rsidR="006F3805" w:rsidRDefault="006F3805" w:rsidP="006F3805">
      <w:r w:rsidRPr="00FC33C2">
        <w:t xml:space="preserve">Planą parengė: </w:t>
      </w:r>
      <w:r>
        <w:t xml:space="preserve"> ________________________                                       ______________________________________                              __________</w:t>
      </w:r>
    </w:p>
    <w:p w14:paraId="04E2DEB2" w14:textId="77777777" w:rsidR="006F3805" w:rsidRDefault="006F3805" w:rsidP="006F3805">
      <w:pPr>
        <w:rPr>
          <w:sz w:val="20"/>
          <w:szCs w:val="20"/>
        </w:rPr>
      </w:pPr>
      <w:r>
        <w:t xml:space="preserve">                                       </w:t>
      </w:r>
      <w:r w:rsidRPr="00942547">
        <w:rPr>
          <w:sz w:val="20"/>
          <w:szCs w:val="20"/>
        </w:rPr>
        <w:t xml:space="preserve">(pareigos)                                                                              </w:t>
      </w:r>
      <w:r>
        <w:rPr>
          <w:sz w:val="20"/>
          <w:szCs w:val="20"/>
        </w:rPr>
        <w:t xml:space="preserve">                       </w:t>
      </w:r>
      <w:r w:rsidRPr="00942547">
        <w:rPr>
          <w:sz w:val="20"/>
          <w:szCs w:val="20"/>
        </w:rPr>
        <w:t xml:space="preserve">  (Vardas, pavardė)                                                         </w:t>
      </w:r>
      <w:r>
        <w:rPr>
          <w:sz w:val="20"/>
          <w:szCs w:val="20"/>
        </w:rPr>
        <w:t xml:space="preserve">               </w:t>
      </w:r>
      <w:r w:rsidRPr="00942547">
        <w:rPr>
          <w:sz w:val="20"/>
          <w:szCs w:val="20"/>
        </w:rPr>
        <w:t xml:space="preserve"> (Parašas)</w:t>
      </w:r>
    </w:p>
    <w:p w14:paraId="0E861295" w14:textId="77777777" w:rsidR="006F3805" w:rsidRPr="009C1352" w:rsidRDefault="006F3805" w:rsidP="006F3805">
      <w:pPr>
        <w:rPr>
          <w:sz w:val="20"/>
          <w:szCs w:val="20"/>
        </w:rPr>
      </w:pPr>
    </w:p>
    <w:p w14:paraId="48838F48" w14:textId="77777777" w:rsidR="006F3805" w:rsidRDefault="006F3805" w:rsidP="006F3805">
      <w:r>
        <w:t xml:space="preserve">                         ________________________                                       ______________________________________                               __________</w:t>
      </w:r>
    </w:p>
    <w:p w14:paraId="7A1C9CFC" w14:textId="77777777" w:rsidR="006F3805" w:rsidRPr="00942547" w:rsidRDefault="006F3805" w:rsidP="006F3805">
      <w:pPr>
        <w:rPr>
          <w:sz w:val="20"/>
          <w:szCs w:val="20"/>
        </w:rPr>
      </w:pPr>
      <w:r w:rsidRPr="00942547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</w:t>
      </w:r>
      <w:r w:rsidRPr="00942547">
        <w:rPr>
          <w:sz w:val="20"/>
          <w:szCs w:val="20"/>
        </w:rPr>
        <w:t xml:space="preserve">(pareigos)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942547">
        <w:rPr>
          <w:sz w:val="20"/>
          <w:szCs w:val="20"/>
        </w:rPr>
        <w:t xml:space="preserve">(Vardas, pavardė)                                                         </w:t>
      </w:r>
      <w:r>
        <w:rPr>
          <w:sz w:val="20"/>
          <w:szCs w:val="20"/>
        </w:rPr>
        <w:t xml:space="preserve">               </w:t>
      </w:r>
      <w:r w:rsidRPr="00942547">
        <w:rPr>
          <w:sz w:val="20"/>
          <w:szCs w:val="20"/>
        </w:rPr>
        <w:t xml:space="preserve"> (Parašas)</w:t>
      </w:r>
    </w:p>
    <w:p w14:paraId="31C0E1C4" w14:textId="77777777" w:rsidR="006F3805" w:rsidRDefault="006F3805" w:rsidP="006F3805">
      <w:r>
        <w:t xml:space="preserve">                        </w:t>
      </w:r>
    </w:p>
    <w:p w14:paraId="36BF7BF7" w14:textId="19FE3EFA" w:rsidR="006F3805" w:rsidRDefault="006F3805" w:rsidP="006F3805">
      <w:r>
        <w:t xml:space="preserve">                         ________________________                                       ______________________________________                               __________</w:t>
      </w:r>
    </w:p>
    <w:p w14:paraId="6B03757D" w14:textId="77777777" w:rsidR="006F3805" w:rsidRPr="00942547" w:rsidRDefault="006F3805" w:rsidP="006F3805">
      <w:pPr>
        <w:rPr>
          <w:sz w:val="20"/>
          <w:szCs w:val="20"/>
        </w:rPr>
      </w:pPr>
      <w:r>
        <w:t xml:space="preserve">                                       </w:t>
      </w:r>
      <w:r w:rsidRPr="00942547">
        <w:rPr>
          <w:sz w:val="20"/>
          <w:szCs w:val="20"/>
        </w:rPr>
        <w:t xml:space="preserve">(pareigos)                                                                                </w:t>
      </w:r>
      <w:r>
        <w:rPr>
          <w:sz w:val="20"/>
          <w:szCs w:val="20"/>
        </w:rPr>
        <w:t xml:space="preserve">                         </w:t>
      </w:r>
      <w:r w:rsidRPr="00942547">
        <w:rPr>
          <w:sz w:val="20"/>
          <w:szCs w:val="20"/>
        </w:rPr>
        <w:t xml:space="preserve">(Vardas, pavardė)                                                          </w:t>
      </w:r>
      <w:r>
        <w:rPr>
          <w:sz w:val="20"/>
          <w:szCs w:val="20"/>
        </w:rPr>
        <w:t xml:space="preserve">               </w:t>
      </w:r>
      <w:r w:rsidRPr="00942547">
        <w:rPr>
          <w:sz w:val="20"/>
          <w:szCs w:val="20"/>
        </w:rPr>
        <w:t>(Parašas)</w:t>
      </w:r>
    </w:p>
    <w:p w14:paraId="7EBF368A" w14:textId="77777777" w:rsidR="006F3805" w:rsidRDefault="006F3805" w:rsidP="006F3805"/>
    <w:p w14:paraId="089C4F56" w14:textId="77777777" w:rsidR="006F3805" w:rsidRDefault="006F3805" w:rsidP="006F3805"/>
    <w:p w14:paraId="6F9C4BD0" w14:textId="77777777" w:rsidR="006F3805" w:rsidRDefault="006F3805" w:rsidP="006F3805">
      <w:r>
        <w:t>Vienas iš tėvų (globėjų, rūpintojų)</w:t>
      </w:r>
      <w:r w:rsidRPr="00C66683">
        <w:t>:</w:t>
      </w:r>
      <w:r>
        <w:t xml:space="preserve">                                                        ______________________________________                                 _________</w:t>
      </w:r>
    </w:p>
    <w:p w14:paraId="5A1565E5" w14:textId="77777777" w:rsidR="006F3805" w:rsidRDefault="006F3805" w:rsidP="006F380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Pr="00942547">
        <w:rPr>
          <w:sz w:val="20"/>
          <w:szCs w:val="20"/>
        </w:rPr>
        <w:t xml:space="preserve"> (Vardas, pavardė)</w:t>
      </w:r>
      <w:r>
        <w:rPr>
          <w:sz w:val="20"/>
          <w:szCs w:val="20"/>
        </w:rPr>
        <w:t xml:space="preserve">                                                                       </w:t>
      </w:r>
      <w:r w:rsidRPr="00453800">
        <w:rPr>
          <w:sz w:val="20"/>
          <w:szCs w:val="20"/>
        </w:rPr>
        <w:t xml:space="preserve"> </w:t>
      </w:r>
      <w:r w:rsidRPr="00942547">
        <w:rPr>
          <w:sz w:val="20"/>
          <w:szCs w:val="20"/>
        </w:rPr>
        <w:t>(Parašas)</w:t>
      </w:r>
    </w:p>
    <w:p w14:paraId="01F2DB6F" w14:textId="77777777" w:rsidR="006F3805" w:rsidRDefault="006F3805" w:rsidP="006F3805">
      <w:r>
        <w:t>Data: _____________</w:t>
      </w:r>
    </w:p>
    <w:p w14:paraId="4D41134F" w14:textId="4DA55425" w:rsidR="00C57280" w:rsidRDefault="00C57280" w:rsidP="006F3805">
      <w:pPr>
        <w:spacing w:line="360" w:lineRule="auto"/>
        <w:jc w:val="center"/>
        <w:rPr>
          <w:i/>
          <w:sz w:val="20"/>
        </w:rPr>
      </w:pPr>
    </w:p>
    <w:sectPr w:rsidR="00C57280" w:rsidSect="00B64CE4">
      <w:footerReference w:type="first" r:id="rId7"/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92CB0" w14:textId="77777777" w:rsidR="005B690B" w:rsidRDefault="005B690B" w:rsidP="003D3E29">
      <w:r>
        <w:separator/>
      </w:r>
    </w:p>
  </w:endnote>
  <w:endnote w:type="continuationSeparator" w:id="0">
    <w:p w14:paraId="6517ACED" w14:textId="77777777" w:rsidR="005B690B" w:rsidRDefault="005B690B" w:rsidP="003D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7442556"/>
      <w:docPartObj>
        <w:docPartGallery w:val="Page Numbers (Bottom of Page)"/>
        <w:docPartUnique/>
      </w:docPartObj>
    </w:sdtPr>
    <w:sdtContent>
      <w:p w14:paraId="128F6860" w14:textId="0328B949" w:rsidR="00B64CE4" w:rsidRDefault="00B64CE4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27A270" w14:textId="77777777" w:rsidR="00B64CE4" w:rsidRDefault="00B64CE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59BE1" w14:textId="77777777" w:rsidR="005B690B" w:rsidRDefault="005B690B" w:rsidP="003D3E29">
      <w:r>
        <w:separator/>
      </w:r>
    </w:p>
  </w:footnote>
  <w:footnote w:type="continuationSeparator" w:id="0">
    <w:p w14:paraId="7F463F40" w14:textId="77777777" w:rsidR="005B690B" w:rsidRDefault="005B690B" w:rsidP="003D3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26BB"/>
    <w:multiLevelType w:val="hybridMultilevel"/>
    <w:tmpl w:val="FC8A064C"/>
    <w:lvl w:ilvl="0" w:tplc="04801818">
      <w:start w:val="1"/>
      <w:numFmt w:val="upperRoman"/>
      <w:pStyle w:val="Antrat1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7504AFA">
      <w:start w:val="1"/>
      <w:numFmt w:val="lowerLetter"/>
      <w:lvlText w:val="%2"/>
      <w:lvlJc w:val="left"/>
      <w:pPr>
        <w:ind w:left="566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1343654">
      <w:start w:val="1"/>
      <w:numFmt w:val="lowerRoman"/>
      <w:lvlText w:val="%3"/>
      <w:lvlJc w:val="left"/>
      <w:pPr>
        <w:ind w:left="638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BD00828">
      <w:start w:val="1"/>
      <w:numFmt w:val="decimal"/>
      <w:lvlText w:val="%4"/>
      <w:lvlJc w:val="left"/>
      <w:pPr>
        <w:ind w:left="710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A2A8E0A">
      <w:start w:val="1"/>
      <w:numFmt w:val="lowerLetter"/>
      <w:lvlText w:val="%5"/>
      <w:lvlJc w:val="left"/>
      <w:pPr>
        <w:ind w:left="782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2B6AEB6">
      <w:start w:val="1"/>
      <w:numFmt w:val="lowerRoman"/>
      <w:lvlText w:val="%6"/>
      <w:lvlJc w:val="left"/>
      <w:pPr>
        <w:ind w:left="854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B0873EC">
      <w:start w:val="1"/>
      <w:numFmt w:val="decimal"/>
      <w:lvlText w:val="%7"/>
      <w:lvlJc w:val="left"/>
      <w:pPr>
        <w:ind w:left="926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F78F9A4">
      <w:start w:val="1"/>
      <w:numFmt w:val="lowerLetter"/>
      <w:lvlText w:val="%8"/>
      <w:lvlJc w:val="left"/>
      <w:pPr>
        <w:ind w:left="998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54EDFBA">
      <w:start w:val="1"/>
      <w:numFmt w:val="lowerRoman"/>
      <w:lvlText w:val="%9"/>
      <w:lvlJc w:val="left"/>
      <w:pPr>
        <w:ind w:left="1070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FBA0CC3"/>
    <w:multiLevelType w:val="hybridMultilevel"/>
    <w:tmpl w:val="6FF0B908"/>
    <w:lvl w:ilvl="0" w:tplc="FC364A14">
      <w:start w:val="2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6AA1926">
      <w:start w:val="1"/>
      <w:numFmt w:val="lowerLetter"/>
      <w:lvlText w:val="%2"/>
      <w:lvlJc w:val="left"/>
      <w:pPr>
        <w:ind w:left="18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CC647AA">
      <w:start w:val="1"/>
      <w:numFmt w:val="lowerRoman"/>
      <w:lvlText w:val="%3"/>
      <w:lvlJc w:val="left"/>
      <w:pPr>
        <w:ind w:left="25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30C112A">
      <w:start w:val="1"/>
      <w:numFmt w:val="decimal"/>
      <w:lvlText w:val="%4"/>
      <w:lvlJc w:val="left"/>
      <w:pPr>
        <w:ind w:left="32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1240154">
      <w:start w:val="1"/>
      <w:numFmt w:val="lowerLetter"/>
      <w:lvlText w:val="%5"/>
      <w:lvlJc w:val="left"/>
      <w:pPr>
        <w:ind w:left="39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A3083EA">
      <w:start w:val="1"/>
      <w:numFmt w:val="lowerRoman"/>
      <w:lvlText w:val="%6"/>
      <w:lvlJc w:val="left"/>
      <w:pPr>
        <w:ind w:left="46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46CA5B4">
      <w:start w:val="1"/>
      <w:numFmt w:val="decimal"/>
      <w:lvlText w:val="%7"/>
      <w:lvlJc w:val="left"/>
      <w:pPr>
        <w:ind w:left="54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452D794">
      <w:start w:val="1"/>
      <w:numFmt w:val="lowerLetter"/>
      <w:lvlText w:val="%8"/>
      <w:lvlJc w:val="left"/>
      <w:pPr>
        <w:ind w:left="6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36A16BC">
      <w:start w:val="1"/>
      <w:numFmt w:val="lowerRoman"/>
      <w:lvlText w:val="%9"/>
      <w:lvlJc w:val="left"/>
      <w:pPr>
        <w:ind w:left="6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88B266B"/>
    <w:multiLevelType w:val="multilevel"/>
    <w:tmpl w:val="0C8E11A0"/>
    <w:lvl w:ilvl="0">
      <w:start w:val="21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1200" w:hanging="48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2C0B6FC5"/>
    <w:multiLevelType w:val="multilevel"/>
    <w:tmpl w:val="30FC7F18"/>
    <w:lvl w:ilvl="0">
      <w:start w:val="1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E1029D8"/>
    <w:multiLevelType w:val="hybridMultilevel"/>
    <w:tmpl w:val="610EB548"/>
    <w:lvl w:ilvl="0" w:tplc="BFA259F4">
      <w:start w:val="1"/>
      <w:numFmt w:val="decimal"/>
      <w:lvlText w:val="%1."/>
      <w:lvlJc w:val="left"/>
      <w:pPr>
        <w:ind w:left="1080" w:hanging="360"/>
      </w:pPr>
      <w:rPr>
        <w:rFonts w:eastAsia="Calibri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146E6B"/>
    <w:multiLevelType w:val="hybridMultilevel"/>
    <w:tmpl w:val="906C2C4C"/>
    <w:lvl w:ilvl="0" w:tplc="D090D1F2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3C24BD6">
      <w:start w:val="1"/>
      <w:numFmt w:val="lowerLetter"/>
      <w:lvlText w:val="%2"/>
      <w:lvlJc w:val="left"/>
      <w:pPr>
        <w:ind w:left="1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93C783E">
      <w:start w:val="1"/>
      <w:numFmt w:val="lowerRoman"/>
      <w:lvlText w:val="%3"/>
      <w:lvlJc w:val="left"/>
      <w:pPr>
        <w:ind w:left="2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C4669C">
      <w:start w:val="1"/>
      <w:numFmt w:val="decimal"/>
      <w:lvlText w:val="%4"/>
      <w:lvlJc w:val="left"/>
      <w:pPr>
        <w:ind w:left="3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796E9BE">
      <w:start w:val="1"/>
      <w:numFmt w:val="lowerLetter"/>
      <w:lvlText w:val="%5"/>
      <w:lvlJc w:val="left"/>
      <w:pPr>
        <w:ind w:left="4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226B9DC">
      <w:start w:val="1"/>
      <w:numFmt w:val="lowerRoman"/>
      <w:lvlText w:val="%6"/>
      <w:lvlJc w:val="left"/>
      <w:pPr>
        <w:ind w:left="4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F46512">
      <w:start w:val="1"/>
      <w:numFmt w:val="decimal"/>
      <w:lvlText w:val="%7"/>
      <w:lvlJc w:val="left"/>
      <w:pPr>
        <w:ind w:left="5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7E63A4C">
      <w:start w:val="1"/>
      <w:numFmt w:val="lowerLetter"/>
      <w:lvlText w:val="%8"/>
      <w:lvlJc w:val="left"/>
      <w:pPr>
        <w:ind w:left="6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68A2348">
      <w:start w:val="1"/>
      <w:numFmt w:val="lowerRoman"/>
      <w:lvlText w:val="%9"/>
      <w:lvlJc w:val="left"/>
      <w:pPr>
        <w:ind w:left="6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E691A71"/>
    <w:multiLevelType w:val="multilevel"/>
    <w:tmpl w:val="4CC478EC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6"/>
      <w:numFmt w:val="decimal"/>
      <w:lvlText w:val="%1.%2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4222926"/>
    <w:multiLevelType w:val="multilevel"/>
    <w:tmpl w:val="A5204A64"/>
    <w:lvl w:ilvl="0">
      <w:start w:val="11"/>
      <w:numFmt w:val="decimal"/>
      <w:lvlText w:val="%1."/>
      <w:lvlJc w:val="left"/>
      <w:pPr>
        <w:ind w:left="12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15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775B3A57"/>
    <w:multiLevelType w:val="multilevel"/>
    <w:tmpl w:val="B014829A"/>
    <w:lvl w:ilvl="0">
      <w:start w:val="2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79FE5571"/>
    <w:multiLevelType w:val="hybridMultilevel"/>
    <w:tmpl w:val="C51A0828"/>
    <w:lvl w:ilvl="0" w:tplc="684A5D5A">
      <w:start w:val="1"/>
      <w:numFmt w:val="decimal"/>
      <w:lvlText w:val="%1."/>
      <w:lvlJc w:val="left"/>
      <w:pPr>
        <w:ind w:left="1608" w:hanging="360"/>
      </w:pPr>
    </w:lvl>
    <w:lvl w:ilvl="1" w:tplc="04270019">
      <w:start w:val="1"/>
      <w:numFmt w:val="lowerLetter"/>
      <w:lvlText w:val="%2."/>
      <w:lvlJc w:val="left"/>
      <w:pPr>
        <w:ind w:left="2328" w:hanging="360"/>
      </w:pPr>
    </w:lvl>
    <w:lvl w:ilvl="2" w:tplc="0427001B">
      <w:start w:val="1"/>
      <w:numFmt w:val="lowerRoman"/>
      <w:lvlText w:val="%3."/>
      <w:lvlJc w:val="right"/>
      <w:pPr>
        <w:ind w:left="3048" w:hanging="180"/>
      </w:pPr>
    </w:lvl>
    <w:lvl w:ilvl="3" w:tplc="0427000F">
      <w:start w:val="1"/>
      <w:numFmt w:val="decimal"/>
      <w:lvlText w:val="%4."/>
      <w:lvlJc w:val="left"/>
      <w:pPr>
        <w:ind w:left="3768" w:hanging="360"/>
      </w:pPr>
    </w:lvl>
    <w:lvl w:ilvl="4" w:tplc="04270019">
      <w:start w:val="1"/>
      <w:numFmt w:val="lowerLetter"/>
      <w:lvlText w:val="%5."/>
      <w:lvlJc w:val="left"/>
      <w:pPr>
        <w:ind w:left="4488" w:hanging="360"/>
      </w:pPr>
    </w:lvl>
    <w:lvl w:ilvl="5" w:tplc="0427001B">
      <w:start w:val="1"/>
      <w:numFmt w:val="lowerRoman"/>
      <w:lvlText w:val="%6."/>
      <w:lvlJc w:val="right"/>
      <w:pPr>
        <w:ind w:left="5208" w:hanging="180"/>
      </w:pPr>
    </w:lvl>
    <w:lvl w:ilvl="6" w:tplc="0427000F">
      <w:start w:val="1"/>
      <w:numFmt w:val="decimal"/>
      <w:lvlText w:val="%7."/>
      <w:lvlJc w:val="left"/>
      <w:pPr>
        <w:ind w:left="5928" w:hanging="360"/>
      </w:pPr>
    </w:lvl>
    <w:lvl w:ilvl="7" w:tplc="04270019">
      <w:start w:val="1"/>
      <w:numFmt w:val="lowerLetter"/>
      <w:lvlText w:val="%8."/>
      <w:lvlJc w:val="left"/>
      <w:pPr>
        <w:ind w:left="6648" w:hanging="360"/>
      </w:pPr>
    </w:lvl>
    <w:lvl w:ilvl="8" w:tplc="0427001B">
      <w:start w:val="1"/>
      <w:numFmt w:val="lowerRoman"/>
      <w:lvlText w:val="%9."/>
      <w:lvlJc w:val="right"/>
      <w:pPr>
        <w:ind w:left="736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13C"/>
    <w:rsid w:val="00004150"/>
    <w:rsid w:val="00087CF2"/>
    <w:rsid w:val="00093F38"/>
    <w:rsid w:val="000B2849"/>
    <w:rsid w:val="000B31EB"/>
    <w:rsid w:val="000C2A2E"/>
    <w:rsid w:val="000F099C"/>
    <w:rsid w:val="00101BAA"/>
    <w:rsid w:val="00107F9E"/>
    <w:rsid w:val="00110F47"/>
    <w:rsid w:val="00146D4C"/>
    <w:rsid w:val="00176B0D"/>
    <w:rsid w:val="00196617"/>
    <w:rsid w:val="001D005F"/>
    <w:rsid w:val="001F0DA5"/>
    <w:rsid w:val="001F10F0"/>
    <w:rsid w:val="00210131"/>
    <w:rsid w:val="002163AF"/>
    <w:rsid w:val="00246EAC"/>
    <w:rsid w:val="002D0990"/>
    <w:rsid w:val="002E56AD"/>
    <w:rsid w:val="00342226"/>
    <w:rsid w:val="0034458F"/>
    <w:rsid w:val="003929E9"/>
    <w:rsid w:val="003B5344"/>
    <w:rsid w:val="003C24C2"/>
    <w:rsid w:val="003C5D2F"/>
    <w:rsid w:val="003D3E29"/>
    <w:rsid w:val="00402B95"/>
    <w:rsid w:val="004711FA"/>
    <w:rsid w:val="004937DB"/>
    <w:rsid w:val="004B72FB"/>
    <w:rsid w:val="004F5E06"/>
    <w:rsid w:val="00543704"/>
    <w:rsid w:val="0055087A"/>
    <w:rsid w:val="00574634"/>
    <w:rsid w:val="005A18F2"/>
    <w:rsid w:val="005B502B"/>
    <w:rsid w:val="005B690B"/>
    <w:rsid w:val="005E5A89"/>
    <w:rsid w:val="00607DB8"/>
    <w:rsid w:val="00622845"/>
    <w:rsid w:val="00643BDB"/>
    <w:rsid w:val="0068449D"/>
    <w:rsid w:val="006A232B"/>
    <w:rsid w:val="006D7331"/>
    <w:rsid w:val="006F3805"/>
    <w:rsid w:val="006F7AFC"/>
    <w:rsid w:val="00730739"/>
    <w:rsid w:val="0073788A"/>
    <w:rsid w:val="00751CCF"/>
    <w:rsid w:val="007741C7"/>
    <w:rsid w:val="00780FCE"/>
    <w:rsid w:val="007E214F"/>
    <w:rsid w:val="007F3394"/>
    <w:rsid w:val="007F68B6"/>
    <w:rsid w:val="00801723"/>
    <w:rsid w:val="008830D0"/>
    <w:rsid w:val="008F0DE1"/>
    <w:rsid w:val="008F48FB"/>
    <w:rsid w:val="00901FEB"/>
    <w:rsid w:val="0090373C"/>
    <w:rsid w:val="00912AD9"/>
    <w:rsid w:val="00942FDD"/>
    <w:rsid w:val="00945FC8"/>
    <w:rsid w:val="009514D7"/>
    <w:rsid w:val="0097308B"/>
    <w:rsid w:val="009B2C1E"/>
    <w:rsid w:val="009C1930"/>
    <w:rsid w:val="009D70A3"/>
    <w:rsid w:val="009E10EC"/>
    <w:rsid w:val="00A31E59"/>
    <w:rsid w:val="00A37F63"/>
    <w:rsid w:val="00A768AB"/>
    <w:rsid w:val="00A85A94"/>
    <w:rsid w:val="00AA46A3"/>
    <w:rsid w:val="00AD7699"/>
    <w:rsid w:val="00B020E3"/>
    <w:rsid w:val="00B5746A"/>
    <w:rsid w:val="00B64CE4"/>
    <w:rsid w:val="00BC6019"/>
    <w:rsid w:val="00C47101"/>
    <w:rsid w:val="00C55D16"/>
    <w:rsid w:val="00C56B99"/>
    <w:rsid w:val="00C57280"/>
    <w:rsid w:val="00C62AA0"/>
    <w:rsid w:val="00CA2570"/>
    <w:rsid w:val="00CB70AD"/>
    <w:rsid w:val="00CC2359"/>
    <w:rsid w:val="00CE15D3"/>
    <w:rsid w:val="00D03CE4"/>
    <w:rsid w:val="00D8709A"/>
    <w:rsid w:val="00DC478A"/>
    <w:rsid w:val="00DD613C"/>
    <w:rsid w:val="00DD6776"/>
    <w:rsid w:val="00DD6D9C"/>
    <w:rsid w:val="00DD6F19"/>
    <w:rsid w:val="00DE483D"/>
    <w:rsid w:val="00EA1747"/>
    <w:rsid w:val="00ED3E6B"/>
    <w:rsid w:val="00ED718A"/>
    <w:rsid w:val="00EF2C7E"/>
    <w:rsid w:val="00F276A0"/>
    <w:rsid w:val="00F52E2A"/>
    <w:rsid w:val="00F67A7A"/>
    <w:rsid w:val="00F720FD"/>
    <w:rsid w:val="00F85FB3"/>
    <w:rsid w:val="00F93D39"/>
    <w:rsid w:val="00FB0FEB"/>
    <w:rsid w:val="00FC54BD"/>
    <w:rsid w:val="00FF2306"/>
    <w:rsid w:val="00FF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2CDBE"/>
  <w15:docId w15:val="{82287443-729E-4A8C-BBFC-4FCF7330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F09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Antrat1">
    <w:name w:val="heading 1"/>
    <w:next w:val="prastasis"/>
    <w:link w:val="Antrat1Diagrama"/>
    <w:uiPriority w:val="9"/>
    <w:qFormat/>
    <w:rsid w:val="003D3E29"/>
    <w:pPr>
      <w:keepNext/>
      <w:keepLines/>
      <w:numPr>
        <w:numId w:val="2"/>
      </w:numPr>
      <w:spacing w:after="0" w:line="256" w:lineRule="auto"/>
      <w:ind w:left="110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D613C"/>
    <w:pPr>
      <w:spacing w:after="5" w:line="266" w:lineRule="auto"/>
      <w:ind w:left="720" w:hanging="10"/>
      <w:contextualSpacing/>
      <w:jc w:val="both"/>
    </w:pPr>
    <w:rPr>
      <w:rFonts w:eastAsia="Times New Roman"/>
      <w:color w:val="000000"/>
      <w:szCs w:val="22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3D3E29"/>
    <w:rPr>
      <w:rFonts w:ascii="Times New Roman" w:eastAsia="Times New Roman" w:hAnsi="Times New Roman" w:cs="Times New Roman"/>
      <w:b/>
      <w:color w:val="000000"/>
      <w:sz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3D3E2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D3E29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3D3E2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D3E29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2B9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2B95"/>
    <w:rPr>
      <w:rFonts w:ascii="Tahoma" w:eastAsia="Calibri" w:hAnsi="Tahoma" w:cs="Tahoma"/>
      <w:sz w:val="16"/>
      <w:szCs w:val="16"/>
      <w:lang w:eastAsia="lt-LT"/>
    </w:rPr>
  </w:style>
  <w:style w:type="paragraph" w:customStyle="1" w:styleId="Standard">
    <w:name w:val="Standard"/>
    <w:rsid w:val="006F38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2052</Words>
  <Characters>1170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</dc:creator>
  <cp:keywords/>
  <dc:description/>
  <cp:lastModifiedBy>DELL</cp:lastModifiedBy>
  <cp:revision>5</cp:revision>
  <cp:lastPrinted>2025-01-05T17:35:00Z</cp:lastPrinted>
  <dcterms:created xsi:type="dcterms:W3CDTF">2025-01-05T17:35:00Z</dcterms:created>
  <dcterms:modified xsi:type="dcterms:W3CDTF">2025-04-22T10:18:00Z</dcterms:modified>
</cp:coreProperties>
</file>